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4ECB5" w14:textId="14886BBD" w:rsidR="0083201A" w:rsidRDefault="00582D08" w:rsidP="00E45352">
      <w:pPr>
        <w:spacing w:after="0"/>
        <w:jc w:val="center"/>
        <w:rPr>
          <w:rFonts w:ascii="Montserrat" w:hAnsi="Montserrat" w:cs="Arial"/>
          <w:b/>
          <w:sz w:val="24"/>
          <w:szCs w:val="20"/>
        </w:rPr>
      </w:pPr>
      <w:r>
        <w:rPr>
          <w:rFonts w:ascii="Montserrat" w:hAnsi="Montserrat" w:cs="Arial"/>
          <w:b/>
          <w:sz w:val="24"/>
          <w:szCs w:val="20"/>
        </w:rPr>
        <w:t>ESTA</w:t>
      </w:r>
      <w:bookmarkStart w:id="0" w:name="_GoBack"/>
      <w:bookmarkEnd w:id="0"/>
      <w:r>
        <w:rPr>
          <w:rFonts w:ascii="Montserrat" w:hAnsi="Montserrat" w:cs="Arial"/>
          <w:b/>
          <w:sz w:val="24"/>
          <w:szCs w:val="20"/>
        </w:rPr>
        <w:t>NCIA INDUSTRIAL</w:t>
      </w:r>
    </w:p>
    <w:p w14:paraId="5099F0C0" w14:textId="3CB5CD57" w:rsidR="00C4047B" w:rsidRPr="00290985" w:rsidRDefault="00C4047B" w:rsidP="00E45352">
      <w:pPr>
        <w:spacing w:after="0"/>
        <w:jc w:val="center"/>
        <w:rPr>
          <w:rFonts w:ascii="Montserrat" w:hAnsi="Montserrat" w:cs="Arial"/>
          <w:b/>
          <w:sz w:val="24"/>
          <w:szCs w:val="20"/>
        </w:rPr>
      </w:pPr>
      <w:r w:rsidRPr="00290985">
        <w:rPr>
          <w:rFonts w:ascii="Montserrat" w:hAnsi="Montserrat" w:cs="Arial"/>
          <w:b/>
          <w:sz w:val="24"/>
          <w:szCs w:val="20"/>
        </w:rPr>
        <w:t>CONTROL DE ASISTENCIA</w:t>
      </w:r>
    </w:p>
    <w:p w14:paraId="5B24ECB6" w14:textId="77777777" w:rsidR="00E86332" w:rsidRPr="00290985" w:rsidRDefault="0083201A" w:rsidP="00E86332">
      <w:pPr>
        <w:spacing w:after="0"/>
        <w:rPr>
          <w:rFonts w:ascii="Montserrat" w:hAnsi="Montserrat" w:cs="Arial"/>
          <w:b/>
          <w:sz w:val="20"/>
          <w:szCs w:val="20"/>
        </w:rPr>
      </w:pPr>
      <w:r w:rsidRPr="00290985">
        <w:rPr>
          <w:rFonts w:ascii="Montserrat" w:hAnsi="Montserrat" w:cs="Arial"/>
          <w:sz w:val="20"/>
          <w:szCs w:val="20"/>
        </w:rPr>
        <w:t>C</w:t>
      </w:r>
      <w:r w:rsidR="00313DB1" w:rsidRPr="00290985">
        <w:rPr>
          <w:rFonts w:ascii="Montserrat" w:hAnsi="Montserrat" w:cs="Arial"/>
          <w:sz w:val="20"/>
          <w:szCs w:val="20"/>
        </w:rPr>
        <w:t xml:space="preserve">orrespondiente al </w:t>
      </w:r>
      <w:r w:rsidR="00E86332" w:rsidRPr="00290985">
        <w:rPr>
          <w:rFonts w:ascii="Montserrat" w:hAnsi="Montserrat" w:cs="Arial"/>
          <w:sz w:val="20"/>
          <w:szCs w:val="20"/>
        </w:rPr>
        <w:t>reporte mensual de actividades No.</w:t>
      </w:r>
      <w:r w:rsidR="007E7CC6" w:rsidRPr="00290985">
        <w:rPr>
          <w:rFonts w:ascii="Montserrat" w:hAnsi="Montserrat" w:cs="Arial"/>
          <w:b/>
          <w:sz w:val="20"/>
          <w:szCs w:val="20"/>
        </w:rPr>
        <w:t xml:space="preserve"> </w:t>
      </w:r>
      <w:sdt>
        <w:sdtPr>
          <w:rPr>
            <w:rFonts w:ascii="Montserrat" w:hAnsi="Montserrat" w:cs="Arial"/>
            <w:b/>
            <w:sz w:val="20"/>
            <w:szCs w:val="20"/>
          </w:rPr>
          <w:id w:val="634529288"/>
          <w:placeholder>
            <w:docPart w:val="047623C57BDF4A74A44B1DCED0C4D0F4"/>
          </w:placeholder>
          <w:showingPlcHdr/>
        </w:sdtPr>
        <w:sdtEndPr/>
        <w:sdtContent>
          <w:r w:rsidR="00CF4E2E"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Ingresar número</w:t>
          </w:r>
          <w:r w:rsidR="00E86332"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 xml:space="preserve"> de reporte.</w:t>
          </w:r>
        </w:sdtContent>
      </w:sdt>
    </w:p>
    <w:p w14:paraId="5B24ECB7" w14:textId="220D0070" w:rsidR="00F84D5C" w:rsidRPr="00290985" w:rsidRDefault="00E86332" w:rsidP="0093417C">
      <w:pPr>
        <w:tabs>
          <w:tab w:val="left" w:pos="5670"/>
        </w:tabs>
        <w:spacing w:after="0"/>
        <w:rPr>
          <w:rFonts w:ascii="Montserrat" w:hAnsi="Montserrat" w:cs="Arial"/>
          <w:sz w:val="20"/>
          <w:szCs w:val="20"/>
        </w:rPr>
      </w:pPr>
      <w:r w:rsidRPr="00290985">
        <w:rPr>
          <w:rFonts w:ascii="Montserrat" w:hAnsi="Montserrat" w:cs="Arial"/>
          <w:sz w:val="20"/>
          <w:szCs w:val="20"/>
        </w:rPr>
        <w:t>P</w:t>
      </w:r>
      <w:r w:rsidR="00F84D5C" w:rsidRPr="00290985">
        <w:rPr>
          <w:rFonts w:ascii="Montserrat" w:hAnsi="Montserrat" w:cs="Arial"/>
          <w:sz w:val="20"/>
          <w:szCs w:val="20"/>
        </w:rPr>
        <w:t>eriodo del</w:t>
      </w:r>
      <w:r w:rsidR="00F84D5C" w:rsidRPr="00290985">
        <w:rPr>
          <w:rFonts w:ascii="Montserrat" w:hAnsi="Montserrat" w:cs="Arial"/>
          <w:b/>
          <w:sz w:val="20"/>
          <w:szCs w:val="20"/>
        </w:rPr>
        <w:t xml:space="preserve"> </w:t>
      </w:r>
      <w:sdt>
        <w:sdtPr>
          <w:rPr>
            <w:rFonts w:ascii="Montserrat" w:hAnsi="Montserrat" w:cs="Arial"/>
            <w:b/>
            <w:sz w:val="20"/>
            <w:szCs w:val="20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>
          <w:rPr>
            <w:b w:val="0"/>
          </w:rPr>
        </w:sdtEndPr>
        <w:sdtContent>
          <w:r w:rsidR="00F84D5C"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Ingresar fecha</w:t>
          </w:r>
        </w:sdtContent>
      </w:sdt>
      <w:r w:rsidR="00F84D5C" w:rsidRPr="00290985">
        <w:rPr>
          <w:rFonts w:ascii="Montserrat" w:hAnsi="Montserrat" w:cs="Arial"/>
          <w:sz w:val="20"/>
          <w:szCs w:val="20"/>
        </w:rPr>
        <w:t xml:space="preserve"> al</w:t>
      </w:r>
      <w:r w:rsidR="00F84D5C" w:rsidRPr="00290985">
        <w:rPr>
          <w:rFonts w:ascii="Montserrat" w:hAnsi="Montserrat" w:cs="Arial"/>
          <w:b/>
          <w:sz w:val="20"/>
          <w:szCs w:val="20"/>
        </w:rPr>
        <w:t xml:space="preserve"> </w:t>
      </w:r>
      <w:sdt>
        <w:sdtPr>
          <w:rPr>
            <w:rFonts w:ascii="Montserrat" w:hAnsi="Montserrat" w:cs="Arial"/>
            <w:b/>
            <w:sz w:val="20"/>
            <w:szCs w:val="20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F84D5C"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Ingresar fecha</w:t>
          </w:r>
        </w:sdtContent>
      </w:sdt>
      <w:r w:rsidR="0093417C" w:rsidRPr="00290985">
        <w:rPr>
          <w:rFonts w:ascii="Montserrat" w:hAnsi="Montserrat" w:cs="Arial"/>
          <w:b/>
          <w:sz w:val="20"/>
          <w:szCs w:val="20"/>
        </w:rPr>
        <w:tab/>
      </w:r>
    </w:p>
    <w:p w14:paraId="5B24ECB8" w14:textId="77777777" w:rsidR="003713D8" w:rsidRPr="00290985" w:rsidRDefault="00E86332" w:rsidP="003713D8">
      <w:pPr>
        <w:tabs>
          <w:tab w:val="left" w:pos="5670"/>
        </w:tabs>
        <w:spacing w:after="0"/>
        <w:rPr>
          <w:rFonts w:ascii="Montserrat" w:hAnsi="Montserrat" w:cs="Times New Roman"/>
          <w:sz w:val="20"/>
          <w:szCs w:val="18"/>
        </w:rPr>
      </w:pPr>
      <w:r w:rsidRPr="00290985">
        <w:rPr>
          <w:rFonts w:ascii="Montserrat" w:hAnsi="Montserrat" w:cs="Arial"/>
          <w:sz w:val="20"/>
          <w:szCs w:val="20"/>
        </w:rPr>
        <w:t>Nombre</w:t>
      </w:r>
      <w:r w:rsidR="00403AC7" w:rsidRPr="00290985">
        <w:rPr>
          <w:rFonts w:ascii="Montserrat" w:hAnsi="Montserrat" w:cs="Arial"/>
          <w:sz w:val="20"/>
          <w:szCs w:val="20"/>
        </w:rPr>
        <w:t xml:space="preserve"> del prestador</w:t>
      </w:r>
      <w:r w:rsidRPr="00290985">
        <w:rPr>
          <w:rFonts w:ascii="Montserrat" w:hAnsi="Montserrat" w:cs="Arial"/>
          <w:sz w:val="20"/>
          <w:szCs w:val="20"/>
        </w:rPr>
        <w:t>:</w:t>
      </w:r>
      <w:r w:rsidRPr="00290985">
        <w:rPr>
          <w:rFonts w:ascii="Montserrat" w:hAnsi="Montserrat" w:cs="Arial"/>
          <w:b/>
          <w:sz w:val="20"/>
          <w:szCs w:val="20"/>
        </w:rPr>
        <w:t xml:space="preserve"> </w:t>
      </w:r>
      <w:sdt>
        <w:sdtPr>
          <w:rPr>
            <w:rFonts w:ascii="Montserrat" w:hAnsi="Montserrat" w:cs="Arial"/>
            <w:b/>
            <w:sz w:val="20"/>
            <w:szCs w:val="20"/>
          </w:rPr>
          <w:id w:val="-619068096"/>
          <w:placeholder>
            <w:docPart w:val="E8CB19C9F269413DAC29EF43D74F44EE"/>
          </w:placeholder>
          <w:showingPlcHdr/>
        </w:sdtPr>
        <w:sdtEndPr/>
        <w:sdtContent>
          <w:r w:rsidR="0093417C"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C</w:t>
          </w:r>
          <w:r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omenzando por apellidos</w:t>
          </w:r>
        </w:sdtContent>
      </w:sdt>
      <w:r w:rsidR="0015649A" w:rsidRPr="00290985">
        <w:rPr>
          <w:rFonts w:ascii="Montserrat" w:hAnsi="Montserrat" w:cs="Arial"/>
          <w:b/>
          <w:sz w:val="20"/>
          <w:szCs w:val="20"/>
        </w:rPr>
        <w:tab/>
      </w:r>
      <w:r w:rsidR="0015649A" w:rsidRPr="00290985">
        <w:rPr>
          <w:rFonts w:ascii="Montserrat" w:hAnsi="Montserrat" w:cs="Times New Roman"/>
          <w:sz w:val="20"/>
          <w:szCs w:val="18"/>
        </w:rPr>
        <w:t xml:space="preserve">Boleta: </w:t>
      </w:r>
      <w:sdt>
        <w:sdtPr>
          <w:rPr>
            <w:rFonts w:ascii="Montserrat" w:hAnsi="Montserrat" w:cs="Times New Roman"/>
            <w:sz w:val="20"/>
            <w:szCs w:val="18"/>
          </w:rPr>
          <w:id w:val="856775348"/>
          <w:placeholder>
            <w:docPart w:val="229F55AFC0E54045BA762939494DE8C6"/>
          </w:placeholder>
          <w:showingPlcHdr/>
        </w:sdtPr>
        <w:sdtEndPr/>
        <w:sdtContent>
          <w:r w:rsidR="0093417C" w:rsidRPr="00290985">
            <w:rPr>
              <w:rStyle w:val="Textodelmarcadordeposicin"/>
              <w:rFonts w:ascii="Montserrat" w:hAnsi="Montserrat" w:cs="Times New Roman"/>
              <w:sz w:val="20"/>
              <w:szCs w:val="18"/>
            </w:rPr>
            <w:t>Ingresar número</w:t>
          </w:r>
        </w:sdtContent>
      </w:sdt>
    </w:p>
    <w:p w14:paraId="5B24ECB9" w14:textId="77777777" w:rsidR="00E86332" w:rsidRPr="00290985" w:rsidRDefault="003713D8" w:rsidP="004E7400">
      <w:pPr>
        <w:tabs>
          <w:tab w:val="left" w:pos="5670"/>
        </w:tabs>
        <w:rPr>
          <w:rFonts w:ascii="Montserrat" w:hAnsi="Montserrat" w:cs="Times New Roman"/>
          <w:sz w:val="20"/>
          <w:szCs w:val="18"/>
        </w:rPr>
      </w:pPr>
      <w:r w:rsidRPr="00290985">
        <w:rPr>
          <w:rFonts w:ascii="Montserrat" w:hAnsi="Montserrat" w:cs="Times New Roman"/>
          <w:sz w:val="20"/>
          <w:szCs w:val="18"/>
        </w:rPr>
        <w:t xml:space="preserve">Programa Académico: </w:t>
      </w:r>
      <w:sdt>
        <w:sdtPr>
          <w:rPr>
            <w:rFonts w:ascii="Montserrat" w:hAnsi="Montserrat" w:cs="Times New Roman"/>
            <w:sz w:val="20"/>
            <w:szCs w:val="18"/>
          </w:rPr>
          <w:id w:val="212863415"/>
          <w:placeholder>
            <w:docPart w:val="8B28F41B25E74D70894EAA415028C8C8"/>
          </w:placeholder>
          <w:showingPlcHdr/>
        </w:sdtPr>
        <w:sdtEndPr/>
        <w:sdtContent>
          <w:r w:rsidRPr="00290985">
            <w:rPr>
              <w:rStyle w:val="Textodelmarcadordeposicin"/>
              <w:rFonts w:ascii="Montserrat" w:hAnsi="Montserrat" w:cs="Times New Roman"/>
              <w:sz w:val="20"/>
              <w:szCs w:val="18"/>
            </w:rPr>
            <w:t>Ingresar carrera</w:t>
          </w:r>
        </w:sdtContent>
      </w:sdt>
    </w:p>
    <w:tbl>
      <w:tblPr>
        <w:tblStyle w:val="Tabladecuadrcula4"/>
        <w:tblW w:w="10093" w:type="dxa"/>
        <w:tblLayout w:type="fixed"/>
        <w:tblLook w:val="04A0" w:firstRow="1" w:lastRow="0" w:firstColumn="1" w:lastColumn="0" w:noHBand="0" w:noVBand="1"/>
      </w:tblPr>
      <w:tblGrid>
        <w:gridCol w:w="569"/>
        <w:gridCol w:w="2268"/>
        <w:gridCol w:w="1417"/>
        <w:gridCol w:w="1411"/>
        <w:gridCol w:w="6"/>
        <w:gridCol w:w="1128"/>
        <w:gridCol w:w="6"/>
        <w:gridCol w:w="3288"/>
      </w:tblGrid>
      <w:tr w:rsidR="003B63CF" w:rsidRPr="00290985" w14:paraId="5B24ECC0" w14:textId="77777777" w:rsidTr="00CD6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14:paraId="5B24ECBA" w14:textId="77777777" w:rsidR="00694E6B" w:rsidRPr="00290985" w:rsidRDefault="00694E6B" w:rsidP="003B63CF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No</w:t>
            </w:r>
            <w:r w:rsidR="003B63CF" w:rsidRPr="00290985">
              <w:rPr>
                <w:rFonts w:ascii="Montserrat" w:hAnsi="Montserrat" w:cs="Arial"/>
                <w:sz w:val="18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B24ECBB" w14:textId="77777777" w:rsidR="00694E6B" w:rsidRPr="00290985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FECHA</w:t>
            </w:r>
          </w:p>
        </w:tc>
        <w:tc>
          <w:tcPr>
            <w:tcW w:w="1417" w:type="dxa"/>
            <w:vAlign w:val="center"/>
          </w:tcPr>
          <w:p w14:paraId="5B24ECBC" w14:textId="77777777" w:rsidR="00694E6B" w:rsidRPr="00290985" w:rsidRDefault="00694E6B" w:rsidP="00B572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HORA DE ENTRADA</w:t>
            </w:r>
          </w:p>
        </w:tc>
        <w:tc>
          <w:tcPr>
            <w:tcW w:w="1417" w:type="dxa"/>
            <w:gridSpan w:val="2"/>
            <w:vAlign w:val="center"/>
          </w:tcPr>
          <w:p w14:paraId="5B24ECBD" w14:textId="77777777" w:rsidR="00694E6B" w:rsidRPr="00290985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HORA DE SALIDA</w:t>
            </w:r>
          </w:p>
        </w:tc>
        <w:tc>
          <w:tcPr>
            <w:tcW w:w="1134" w:type="dxa"/>
            <w:gridSpan w:val="2"/>
            <w:vAlign w:val="center"/>
          </w:tcPr>
          <w:p w14:paraId="5B24ECBE" w14:textId="77777777" w:rsidR="00694E6B" w:rsidRPr="00290985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HORAS POR DÍA</w:t>
            </w:r>
          </w:p>
        </w:tc>
        <w:tc>
          <w:tcPr>
            <w:tcW w:w="3288" w:type="dxa"/>
            <w:vAlign w:val="center"/>
          </w:tcPr>
          <w:p w14:paraId="5B24ECBF" w14:textId="77777777" w:rsidR="00694E6B" w:rsidRPr="00290985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FIRMA</w:t>
            </w:r>
          </w:p>
        </w:tc>
      </w:tr>
      <w:tr w:rsidR="003B63CF" w:rsidRPr="00290985" w14:paraId="5B24ECC7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CC1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409532436"/>
            <w:placeholder>
              <w:docPart w:val="EA47209B45814F6583E6796B4C09C8D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CC2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CC3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CC4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CC5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CC6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CE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CC8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624310275"/>
            <w:placeholder>
              <w:docPart w:val="87E7F75791814EF0A7DF44FC1409A8A7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CC9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CCA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CCB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CCC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CCD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D5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CCF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3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398429256"/>
            <w:placeholder>
              <w:docPart w:val="570BA492046240029529ECE39E4C3C9E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CD0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CD1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CD2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CD3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CD4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DC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CD6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4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712452896"/>
            <w:placeholder>
              <w:docPart w:val="BC8F1080F66A4DEA83567B98F378A69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CD7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CD8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CD9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CDA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CDB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E3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CDD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5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859077212"/>
            <w:placeholder>
              <w:docPart w:val="EFC045E626F7434C99CA14FC2EC6F159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CDE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CDF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CE0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CE1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CE2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EA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CE4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6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288664480"/>
            <w:placeholder>
              <w:docPart w:val="7E8A8DC843BD4D18879B655E307690EB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CE5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CE6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CE7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CE8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CE9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F1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CEB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7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774134263"/>
            <w:placeholder>
              <w:docPart w:val="8BF8B8327E7F4AA88738017F10B461BF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CEC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CED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CEE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CEF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CF0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F8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CF2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8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841896042"/>
            <w:placeholder>
              <w:docPart w:val="CF237C5D84C24B499A889122C418B65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CF3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CF4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CF5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CF6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CF7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FF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CF9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9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974177590"/>
            <w:placeholder>
              <w:docPart w:val="5B552AAA48CB42DC896594F2C4D2B7CB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CFA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CFB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CFC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CFD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CFE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06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D00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10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971040468"/>
            <w:placeholder>
              <w:docPart w:val="C7FE37E05CB4493B9F193364408D43F7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D01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D02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D03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D04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D05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0D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D07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11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348296383"/>
            <w:placeholder>
              <w:docPart w:val="2843FA8C08784A6697DB8BE5052430E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D08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D09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D0A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D0B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D0C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14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D0E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12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607040469"/>
            <w:placeholder>
              <w:docPart w:val="487AAEB5A13D484BAC08995F378DDAEB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D0F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D10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D11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D12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D13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1B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D15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13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307903578"/>
            <w:placeholder>
              <w:docPart w:val="737F09E1695942EB8F49B18AA737459F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D16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D17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D18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D19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D1A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22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D1C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14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317491861"/>
            <w:placeholder>
              <w:docPart w:val="489FF198ED6A484ABD51BD8D17898B61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D1D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D1E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D1F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D20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D21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29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D23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15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204283103"/>
            <w:placeholder>
              <w:docPart w:val="D652E8087CEF4A18A2F7503A8B83855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D24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D25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D26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D27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D28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30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D2A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16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222185940"/>
            <w:placeholder>
              <w:docPart w:val="AE3BE1A06918413C888CE988523D57B4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D2B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D2C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D2D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D2E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D2F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37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D31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17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229513328"/>
            <w:placeholder>
              <w:docPart w:val="4DDB7F6965104496AD45400410227D9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D32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D33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D34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D35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D36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3E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D38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18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476271334"/>
            <w:placeholder>
              <w:docPart w:val="574561E94B014C4CA4330341746033C6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D39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D3A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D3B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D3C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D3D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45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3F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19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320259131"/>
            <w:placeholder>
              <w:docPart w:val="868880180F934577A2D4BFEBF9EB564C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 w:themeColor="text1" w:themeTint="80"/>
                </w:tcBorders>
                <w:shd w:val="clear" w:color="auto" w:fill="D9D9D9" w:themeFill="background1" w:themeFillShade="D9"/>
                <w:vAlign w:val="center"/>
              </w:tcPr>
              <w:p w14:paraId="5B24ED40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41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42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D43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D44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4C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5B24ED46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20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374656761"/>
            <w:placeholder>
              <w:docPart w:val="B06BE4C514DB493686651DF739BB608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 w:themeColor="text1" w:themeTint="80"/>
                </w:tcBorders>
                <w:shd w:val="clear" w:color="auto" w:fill="auto"/>
                <w:vAlign w:val="center"/>
              </w:tcPr>
              <w:p w14:paraId="5B24ED47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5B24ED48" w14:textId="77777777" w:rsidR="00694E6B" w:rsidRPr="00290985" w:rsidRDefault="00694E6B" w:rsidP="00841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5B24ED49" w14:textId="77777777" w:rsidR="00694E6B" w:rsidRPr="00290985" w:rsidRDefault="00694E6B" w:rsidP="00841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D4A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D4B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53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4D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21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936591299"/>
            <w:placeholder>
              <w:docPart w:val="A982A09ED2FD4BA0995A2FCB1BC76114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 w:themeColor="text1" w:themeTint="80"/>
                </w:tcBorders>
                <w:shd w:val="clear" w:color="auto" w:fill="D9D9D9" w:themeFill="background1" w:themeFillShade="D9"/>
                <w:vAlign w:val="center"/>
              </w:tcPr>
              <w:p w14:paraId="5B24ED4E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4F" w14:textId="77777777" w:rsidR="00694E6B" w:rsidRPr="00290985" w:rsidRDefault="00694E6B" w:rsidP="008414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50" w14:textId="77777777" w:rsidR="00694E6B" w:rsidRPr="00290985" w:rsidRDefault="00694E6B" w:rsidP="008414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D51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D52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760A02" w:rsidRPr="00290985" w14:paraId="5B24ED5A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vAlign w:val="center"/>
          </w:tcPr>
          <w:p w14:paraId="5B24ED54" w14:textId="77777777" w:rsidR="00760A02" w:rsidRPr="00290985" w:rsidRDefault="00760A02" w:rsidP="00760A02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22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947006858"/>
            <w:placeholder>
              <w:docPart w:val="E137847984DA4CBA8BBAF75347C6313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 w:themeColor="text1" w:themeTint="80"/>
                </w:tcBorders>
                <w:vAlign w:val="center"/>
              </w:tcPr>
              <w:p w14:paraId="5B24ED55" w14:textId="77777777" w:rsidR="00760A02" w:rsidRPr="00290985" w:rsidRDefault="00760A02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 w:themeColor="text1" w:themeTint="80"/>
            </w:tcBorders>
            <w:vAlign w:val="center"/>
          </w:tcPr>
          <w:p w14:paraId="5B24ED56" w14:textId="77777777" w:rsidR="00760A02" w:rsidRPr="00290985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 w:themeColor="text1" w:themeTint="80"/>
            </w:tcBorders>
            <w:vAlign w:val="center"/>
          </w:tcPr>
          <w:p w14:paraId="5B24ED57" w14:textId="77777777" w:rsidR="00760A02" w:rsidRPr="00290985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24ED58" w14:textId="77777777" w:rsidR="00760A02" w:rsidRPr="00290985" w:rsidRDefault="00760A02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5B24ED59" w14:textId="77777777" w:rsidR="00760A02" w:rsidRPr="00290985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61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5B" w14:textId="77777777" w:rsidR="00760A02" w:rsidRPr="00290985" w:rsidRDefault="00760A02" w:rsidP="00760A02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23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854648339"/>
            <w:placeholder>
              <w:docPart w:val="D7CB6EA7A9434BE9A9901F8FB4AA488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 w:themeColor="text1" w:themeTint="80"/>
                </w:tcBorders>
                <w:shd w:val="clear" w:color="auto" w:fill="D9D9D9" w:themeFill="background1" w:themeFillShade="D9"/>
                <w:vAlign w:val="center"/>
              </w:tcPr>
              <w:p w14:paraId="5B24ED5C" w14:textId="77777777" w:rsidR="00760A02" w:rsidRPr="00290985" w:rsidRDefault="00760A02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5D" w14:textId="77777777" w:rsidR="00760A02" w:rsidRPr="00290985" w:rsidRDefault="00760A02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5E" w14:textId="77777777" w:rsidR="00760A02" w:rsidRPr="00290985" w:rsidRDefault="00760A02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D5F" w14:textId="77777777" w:rsidR="00760A02" w:rsidRPr="00290985" w:rsidRDefault="00760A02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D60" w14:textId="77777777" w:rsidR="00760A02" w:rsidRPr="00290985" w:rsidRDefault="00760A02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760A02" w:rsidRPr="00290985" w14:paraId="5B24ED68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vAlign w:val="center"/>
          </w:tcPr>
          <w:p w14:paraId="5B24ED62" w14:textId="77777777" w:rsidR="00760A02" w:rsidRPr="00290985" w:rsidRDefault="00760A02" w:rsidP="00760A02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24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99751248"/>
            <w:placeholder>
              <w:docPart w:val="1D0927CDB1EB46EAAEE60FA88402B1A9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 w:themeColor="text1" w:themeTint="80"/>
                </w:tcBorders>
                <w:vAlign w:val="center"/>
              </w:tcPr>
              <w:p w14:paraId="5B24ED63" w14:textId="77777777" w:rsidR="00760A02" w:rsidRPr="00290985" w:rsidRDefault="00760A02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 w:themeColor="text1" w:themeTint="80"/>
            </w:tcBorders>
            <w:vAlign w:val="center"/>
          </w:tcPr>
          <w:p w14:paraId="5B24ED64" w14:textId="77777777" w:rsidR="00760A02" w:rsidRPr="00290985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 w:themeColor="text1" w:themeTint="80"/>
            </w:tcBorders>
            <w:vAlign w:val="center"/>
          </w:tcPr>
          <w:p w14:paraId="5B24ED65" w14:textId="77777777" w:rsidR="00760A02" w:rsidRPr="00290985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24ED66" w14:textId="77777777" w:rsidR="00760A02" w:rsidRPr="00290985" w:rsidRDefault="00760A02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5B24ED67" w14:textId="77777777" w:rsidR="00760A02" w:rsidRPr="00290985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6B" w14:textId="77777777" w:rsidTr="00CD6051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9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 w:themeColor="text1" w:themeTint="80"/>
            </w:tcBorders>
            <w:shd w:val="clear" w:color="auto" w:fill="auto"/>
            <w:vAlign w:val="center"/>
          </w:tcPr>
          <w:p w14:paraId="5B24ED69" w14:textId="77777777" w:rsidR="003B63CF" w:rsidRPr="00290985" w:rsidRDefault="003B63CF" w:rsidP="00322505">
            <w:pPr>
              <w:jc w:val="right"/>
              <w:rPr>
                <w:rFonts w:ascii="Montserrat" w:hAnsi="Montserrat" w:cs="Arial"/>
                <w:b w:val="0"/>
                <w:bCs w:val="0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TOTAL DE HORAS PRESTADAS POR MES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2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24ED6A" w14:textId="66812A94" w:rsidR="003B63CF" w:rsidRPr="00290985" w:rsidRDefault="003B63CF" w:rsidP="00322505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</w:tr>
      <w:tr w:rsidR="003B63CF" w:rsidRPr="00290985" w14:paraId="5B24ED6E" w14:textId="77777777" w:rsidTr="00CD6051">
        <w:trPr>
          <w:gridAfter w:val="2"/>
          <w:wAfter w:w="3294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6C" w14:textId="77777777" w:rsidR="003B63CF" w:rsidRPr="00290985" w:rsidRDefault="003B63CF" w:rsidP="00322505">
            <w:pPr>
              <w:jc w:val="right"/>
              <w:rPr>
                <w:rFonts w:ascii="Montserrat" w:hAnsi="Montserrat" w:cs="Arial"/>
                <w:b w:val="0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TOTAL DE HORAS PRESTADAS ACUMULADAS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2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B24ED6D" w14:textId="352BA5B7" w:rsidR="003B63CF" w:rsidRPr="00290985" w:rsidRDefault="003B63CF" w:rsidP="00322505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</w:tr>
    </w:tbl>
    <w:p w14:paraId="5B24ED6F" w14:textId="77777777" w:rsidR="00E86332" w:rsidRPr="004E7400" w:rsidRDefault="00E86332" w:rsidP="00290985">
      <w:pPr>
        <w:spacing w:after="120"/>
        <w:rPr>
          <w:rFonts w:ascii="Montserrat" w:hAnsi="Montserrat" w:cs="Arial"/>
          <w:sz w:val="2"/>
          <w:szCs w:val="6"/>
        </w:rPr>
      </w:pPr>
    </w:p>
    <w:sectPr w:rsidR="00E86332" w:rsidRPr="004E7400" w:rsidSect="003367CF">
      <w:headerReference w:type="default" r:id="rId7"/>
      <w:footerReference w:type="default" r:id="rId8"/>
      <w:pgSz w:w="12240" w:h="15840" w:code="1"/>
      <w:pgMar w:top="1560" w:right="1077" w:bottom="2694" w:left="1077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03B1E" w14:textId="77777777" w:rsidR="00DA25A5" w:rsidRDefault="00DA25A5" w:rsidP="00F365EA">
      <w:pPr>
        <w:spacing w:after="0" w:line="240" w:lineRule="auto"/>
      </w:pPr>
      <w:r>
        <w:separator/>
      </w:r>
    </w:p>
  </w:endnote>
  <w:endnote w:type="continuationSeparator" w:id="0">
    <w:p w14:paraId="15457167" w14:textId="77777777" w:rsidR="00DA25A5" w:rsidRDefault="00DA25A5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4992" w:type="pct"/>
      <w:tblLook w:val="04A0" w:firstRow="1" w:lastRow="0" w:firstColumn="1" w:lastColumn="0" w:noHBand="0" w:noVBand="1"/>
    </w:tblPr>
    <w:tblGrid>
      <w:gridCol w:w="3829"/>
      <w:gridCol w:w="284"/>
      <w:gridCol w:w="2836"/>
      <w:gridCol w:w="286"/>
      <w:gridCol w:w="2830"/>
    </w:tblGrid>
    <w:tr w:rsidR="00732F7C" w:rsidRPr="00A5317C" w14:paraId="5B24ED7F" w14:textId="77777777" w:rsidTr="00E45352">
      <w:trPr>
        <w:trHeight w:val="1417"/>
      </w:trPr>
      <w:tc>
        <w:tcPr>
          <w:tcW w:w="1902" w:type="pct"/>
          <w:tcBorders>
            <w:top w:val="nil"/>
            <w:left w:val="nil"/>
            <w:bottom w:val="single" w:sz="2" w:space="0" w:color="auto"/>
            <w:right w:val="nil"/>
          </w:tcBorders>
        </w:tcPr>
        <w:p w14:paraId="5B24ED7A" w14:textId="77777777" w:rsidR="00732F7C" w:rsidRPr="00A5317C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1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5B24ED7B" w14:textId="77777777" w:rsidR="00732F7C" w:rsidRPr="00A5317C" w:rsidRDefault="00732F7C" w:rsidP="00732F7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14:paraId="5B24ED7C" w14:textId="7EDE7D03" w:rsidR="00732F7C" w:rsidRPr="00A5317C" w:rsidRDefault="00732F7C" w:rsidP="00732F7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  <w:r w:rsidRPr="00A5317C">
            <w:rPr>
              <w:rFonts w:ascii="Montserrat" w:hAnsi="Montserrat" w:cs="Arial"/>
              <w:sz w:val="18"/>
              <w:szCs w:val="20"/>
            </w:rPr>
            <w:t>Sello de</w:t>
          </w:r>
          <w:r w:rsidR="002D052C">
            <w:rPr>
              <w:rFonts w:ascii="Montserrat" w:hAnsi="Montserrat" w:cs="Arial"/>
              <w:sz w:val="18"/>
              <w:szCs w:val="20"/>
            </w:rPr>
            <w:t xml:space="preserve"> Prestatario</w:t>
          </w:r>
        </w:p>
      </w:tc>
      <w:tc>
        <w:tcPr>
          <w:tcW w:w="142" w:type="pct"/>
          <w:vMerge w:val="restart"/>
          <w:tcBorders>
            <w:top w:val="nil"/>
            <w:left w:val="single" w:sz="4" w:space="0" w:color="auto"/>
            <w:right w:val="single" w:sz="4" w:space="0" w:color="auto"/>
          </w:tcBorders>
        </w:tcPr>
        <w:p w14:paraId="5B24ED7D" w14:textId="77777777" w:rsidR="00732F7C" w:rsidRPr="00A5317C" w:rsidRDefault="00732F7C" w:rsidP="00732F7C">
          <w:pPr>
            <w:pStyle w:val="Piedepgina"/>
            <w:tabs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6" w:type="pct"/>
          <w:vMerge w:val="restart"/>
          <w:tcBorders>
            <w:left w:val="single" w:sz="4" w:space="0" w:color="auto"/>
            <w:right w:val="single" w:sz="4" w:space="0" w:color="auto"/>
          </w:tcBorders>
          <w:vAlign w:val="bottom"/>
        </w:tcPr>
        <w:p w14:paraId="5B24ED7E" w14:textId="447E8DCF" w:rsidR="00732F7C" w:rsidRPr="00A5317C" w:rsidRDefault="005736E0" w:rsidP="00732F7C">
          <w:pPr>
            <w:pStyle w:val="Piedepgina"/>
            <w:tabs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  <w:r w:rsidRPr="00A5317C">
            <w:rPr>
              <w:rFonts w:ascii="Montserrat" w:hAnsi="Montserrat" w:cs="Arial"/>
              <w:sz w:val="18"/>
              <w:szCs w:val="20"/>
            </w:rPr>
            <w:t xml:space="preserve">Sello de recibido </w:t>
          </w:r>
          <w:r w:rsidR="00C4047B">
            <w:rPr>
              <w:rFonts w:ascii="Montserrat" w:hAnsi="Montserrat" w:cs="Arial"/>
              <w:sz w:val="18"/>
              <w:szCs w:val="20"/>
            </w:rPr>
            <w:t>DEyA</w:t>
          </w:r>
        </w:p>
      </w:tc>
    </w:tr>
    <w:tr w:rsidR="00732F7C" w:rsidRPr="00A5317C" w14:paraId="5B24ED87" w14:textId="77777777" w:rsidTr="00732F7C">
      <w:tblPrEx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794"/>
      </w:trPr>
      <w:tc>
        <w:tcPr>
          <w:tcW w:w="1902" w:type="pct"/>
          <w:tcBorders>
            <w:top w:val="single" w:sz="2" w:space="0" w:color="auto"/>
            <w:left w:val="nil"/>
            <w:bottom w:val="nil"/>
            <w:right w:val="nil"/>
          </w:tcBorders>
        </w:tcPr>
        <w:p w14:paraId="5B24ED80" w14:textId="77777777" w:rsidR="00732F7C" w:rsidRPr="00A5317C" w:rsidRDefault="00732F7C" w:rsidP="00732F7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  <w:r w:rsidRPr="00A5317C">
            <w:rPr>
              <w:rFonts w:ascii="Montserrat" w:hAnsi="Montserrat" w:cs="Arial"/>
              <w:sz w:val="18"/>
              <w:szCs w:val="20"/>
            </w:rPr>
            <w:t>Autorizó</w:t>
          </w:r>
        </w:p>
        <w:sdt>
          <w:sdtPr>
            <w:rPr>
              <w:rFonts w:ascii="Montserrat" w:hAnsi="Montserrat" w:cs="Arial"/>
              <w:sz w:val="18"/>
              <w:szCs w:val="20"/>
            </w:rPr>
            <w:id w:val="-1935267611"/>
            <w:placeholder>
              <w:docPart w:val="8ECEA683EA424D489752962509824C90"/>
            </w:placeholder>
            <w:showingPlcHdr/>
          </w:sdtPr>
          <w:sdtEndPr/>
          <w:sdtContent>
            <w:p w14:paraId="5B24ED81" w14:textId="03F9BEA9" w:rsidR="00732F7C" w:rsidRPr="00A5317C" w:rsidRDefault="00732F7C" w:rsidP="00732F7C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Arial"/>
                  <w:sz w:val="18"/>
                  <w:szCs w:val="20"/>
                </w:rPr>
              </w:pPr>
              <w:r w:rsidRPr="00A5317C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 xml:space="preserve">Nombre y firma del </w:t>
              </w:r>
              <w:r w:rsidR="00C11003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>R</w:t>
              </w:r>
              <w:r w:rsidRPr="00A5317C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 xml:space="preserve">esponsable </w:t>
              </w:r>
              <w:r w:rsidR="00C11003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>D</w:t>
              </w:r>
              <w:r w:rsidRPr="00A5317C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>irecto</w:t>
              </w:r>
            </w:p>
          </w:sdtContent>
        </w:sdt>
        <w:sdt>
          <w:sdtPr>
            <w:rPr>
              <w:rFonts w:ascii="Montserrat" w:hAnsi="Montserrat" w:cs="Arial"/>
              <w:sz w:val="18"/>
              <w:szCs w:val="20"/>
            </w:rPr>
            <w:id w:val="882212138"/>
            <w:placeholder>
              <w:docPart w:val="A1B0BDEE7E2440D1BE4180EE37FB4D4A"/>
            </w:placeholder>
            <w:showingPlcHdr/>
          </w:sdtPr>
          <w:sdtEndPr/>
          <w:sdtContent>
            <w:p w14:paraId="5B24ED82" w14:textId="03B401E3" w:rsidR="00732F7C" w:rsidRPr="00A5317C" w:rsidRDefault="00732F7C" w:rsidP="00732F7C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Arial"/>
                  <w:sz w:val="18"/>
                  <w:szCs w:val="20"/>
                </w:rPr>
              </w:pPr>
              <w:r w:rsidRPr="00A5317C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 xml:space="preserve">Indicar Cargo del </w:t>
              </w:r>
              <w:r w:rsidR="00C11003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>R</w:t>
              </w:r>
              <w:r w:rsidRPr="00A5317C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>esponsable</w:t>
              </w:r>
              <w:r w:rsidR="00C11003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 xml:space="preserve"> Directo</w:t>
              </w:r>
            </w:p>
          </w:sdtContent>
        </w:sdt>
      </w:tc>
      <w:tc>
        <w:tcPr>
          <w:tcW w:w="141" w:type="pct"/>
          <w:vMerge/>
          <w:tcBorders>
            <w:left w:val="nil"/>
            <w:bottom w:val="nil"/>
            <w:right w:val="single" w:sz="4" w:space="0" w:color="auto"/>
          </w:tcBorders>
        </w:tcPr>
        <w:p w14:paraId="5B24ED83" w14:textId="77777777" w:rsidR="00732F7C" w:rsidRPr="00A5317C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24ED84" w14:textId="77777777" w:rsidR="00732F7C" w:rsidRPr="00A5317C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2" w:type="pct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14:paraId="5B24ED85" w14:textId="77777777" w:rsidR="00732F7C" w:rsidRPr="00A5317C" w:rsidRDefault="00732F7C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B24ED86" w14:textId="77777777" w:rsidR="00732F7C" w:rsidRPr="00A5317C" w:rsidRDefault="00732F7C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</w:tr>
  </w:tbl>
  <w:p w14:paraId="5B24ED88" w14:textId="77777777" w:rsidR="0010335F" w:rsidRPr="00103F26" w:rsidRDefault="0010335F" w:rsidP="00DB3163">
    <w:pPr>
      <w:pStyle w:val="Piedepgina"/>
      <w:tabs>
        <w:tab w:val="clear" w:pos="8838"/>
        <w:tab w:val="right" w:pos="10065"/>
      </w:tabs>
      <w:rPr>
        <w:rFonts w:ascii="Montserrat" w:hAnsi="Montserrat" w:cs="Times New Roman"/>
        <w:sz w:val="10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CB3C7" w14:textId="77777777" w:rsidR="00DA25A5" w:rsidRDefault="00DA25A5" w:rsidP="00F365EA">
      <w:pPr>
        <w:spacing w:after="0" w:line="240" w:lineRule="auto"/>
      </w:pPr>
      <w:r>
        <w:separator/>
      </w:r>
    </w:p>
  </w:footnote>
  <w:footnote w:type="continuationSeparator" w:id="0">
    <w:p w14:paraId="1FD05281" w14:textId="77777777" w:rsidR="00DA25A5" w:rsidRDefault="00DA25A5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ED75" w14:textId="2107779C" w:rsidR="00F365EA" w:rsidRPr="00A5317C" w:rsidRDefault="00CC74DD" w:rsidP="00F365E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  <w:iCs/>
        <w:color w:val="000000"/>
        <w:sz w:val="40"/>
        <w:szCs w:val="44"/>
      </w:rPr>
    </w:pPr>
    <w:r w:rsidRPr="00A5317C">
      <w:rPr>
        <w:rFonts w:ascii="Times New Roman" w:hAnsi="Times New Roman" w:cs="Times New Roman"/>
        <w:iCs/>
        <w:noProof/>
        <w:color w:val="000000"/>
        <w:sz w:val="36"/>
        <w:szCs w:val="44"/>
        <w:lang w:eastAsia="es-MX"/>
      </w:rPr>
      <w:drawing>
        <wp:anchor distT="0" distB="0" distL="114300" distR="114300" simplePos="0" relativeHeight="251659264" behindDoc="0" locked="0" layoutInCell="1" allowOverlap="1" wp14:anchorId="5B24ED8D" wp14:editId="0A154AD4">
          <wp:simplePos x="0" y="0"/>
          <wp:positionH relativeFrom="column">
            <wp:posOffset>5671185</wp:posOffset>
          </wp:positionH>
          <wp:positionV relativeFrom="paragraph">
            <wp:posOffset>93980</wp:posOffset>
          </wp:positionV>
          <wp:extent cx="719455" cy="520700"/>
          <wp:effectExtent l="0" t="0" r="4445" b="0"/>
          <wp:wrapSquare wrapText="bothSides"/>
          <wp:docPr id="2070257193" name="Imagen 2070257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257193" name="Imagen 207025719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5EA" w:rsidRPr="00A5317C">
      <w:rPr>
        <w:rFonts w:ascii="Times New Roman" w:hAnsi="Times New Roman" w:cs="Times New Roman"/>
        <w:iCs/>
        <w:noProof/>
        <w:color w:val="000000"/>
        <w:sz w:val="36"/>
        <w:szCs w:val="44"/>
        <w:lang w:eastAsia="es-MX"/>
      </w:rPr>
      <w:drawing>
        <wp:anchor distT="0" distB="0" distL="114300" distR="114300" simplePos="0" relativeHeight="251658240" behindDoc="1" locked="0" layoutInCell="1" allowOverlap="1" wp14:anchorId="5B24ED8B" wp14:editId="5B24ED8C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1940500059" name="Imagen 1940500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65EA" w:rsidRPr="00A5317C">
      <w:rPr>
        <w:rFonts w:ascii="Times New Roman" w:hAnsi="Times New Roman" w:cs="Times New Roman"/>
        <w:iCs/>
        <w:color w:val="000000"/>
        <w:sz w:val="36"/>
        <w:szCs w:val="44"/>
      </w:rPr>
      <w:tab/>
      <w:t>Instituto Politécnico Nacional</w:t>
    </w:r>
    <w:r w:rsidR="00F365EA" w:rsidRPr="00A5317C">
      <w:rPr>
        <w:rFonts w:ascii="Times New Roman" w:hAnsi="Times New Roman" w:cs="Times New Roman"/>
        <w:iCs/>
        <w:color w:val="000000"/>
        <w:sz w:val="36"/>
        <w:szCs w:val="44"/>
      </w:rPr>
      <w:tab/>
    </w:r>
    <w:sdt>
      <w:sdtPr>
        <w:rPr>
          <w:rFonts w:ascii="Times New Roman" w:hAnsi="Times New Roman" w:cs="Times New Roman"/>
          <w:iCs/>
          <w:color w:val="000000"/>
          <w:sz w:val="36"/>
          <w:szCs w:val="44"/>
        </w:rPr>
        <w:id w:val="-781417348"/>
        <w:picture/>
      </w:sdtPr>
      <w:sdtEndPr/>
      <w:sdtContent/>
    </w:sdt>
  </w:p>
  <w:p w14:paraId="5B24ED76" w14:textId="3FA4D26C" w:rsidR="00F365EA" w:rsidRPr="00A5317C" w:rsidRDefault="00DA25A5" w:rsidP="002610F1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546680044"/>
        <w:placeholder>
          <w:docPart w:val="86E542CA04BD46A68B0428FDF60A9CF5"/>
        </w:placeholder>
      </w:sdtPr>
      <w:sdtEndPr/>
      <w:sdtContent>
        <w:r w:rsidR="00CB7F20">
          <w:rPr>
            <w:rFonts w:ascii="Times New Roman" w:hAnsi="Times New Roman" w:cs="Times New Roman"/>
            <w:sz w:val="24"/>
            <w:szCs w:val="24"/>
          </w:rPr>
          <w:t>Unidad Profesional Interdisciplinaria de Ingeniería Palenque</w:t>
        </w:r>
      </w:sdtContent>
    </w:sdt>
  </w:p>
  <w:p w14:paraId="5B24ED77" w14:textId="77777777" w:rsidR="003D18BD" w:rsidRPr="00A5317C" w:rsidRDefault="00C62092" w:rsidP="003D18BD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</w:rPr>
    </w:pPr>
    <w:r w:rsidRPr="00A5317C">
      <w:rPr>
        <w:rFonts w:ascii="Times New Roman" w:hAnsi="Times New Roman" w:cs="Times New Roman"/>
        <w:sz w:val="24"/>
      </w:rPr>
      <w:tab/>
    </w:r>
    <w:r w:rsidR="003D18BD" w:rsidRPr="00A5317C">
      <w:rPr>
        <w:rFonts w:ascii="Times New Roman" w:hAnsi="Times New Roman" w:cs="Times New Roman"/>
      </w:rPr>
      <w:t>SUBDIRECCIÓN DE SERVICIOS EDUCATIVOS E INTEGRACIÓN SOCIAL</w:t>
    </w:r>
  </w:p>
  <w:p w14:paraId="5B24ED78" w14:textId="27C39DF9" w:rsidR="00F365EA" w:rsidRPr="00A5317C" w:rsidRDefault="003D18BD" w:rsidP="0083201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</w:rPr>
    </w:pPr>
    <w:r w:rsidRPr="00A5317C">
      <w:rPr>
        <w:rFonts w:ascii="Times New Roman" w:hAnsi="Times New Roman" w:cs="Times New Roman"/>
      </w:rPr>
      <w:tab/>
    </w:r>
    <w:r w:rsidR="00C62092" w:rsidRPr="00A5317C">
      <w:rPr>
        <w:rFonts w:ascii="Times New Roman" w:hAnsi="Times New Roman" w:cs="Times New Roman"/>
      </w:rPr>
      <w:t>Departamento de Extensión y Apoyos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A37AA"/>
    <w:multiLevelType w:val="hybridMultilevel"/>
    <w:tmpl w:val="58BA42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EA"/>
    <w:rsid w:val="00015315"/>
    <w:rsid w:val="00046176"/>
    <w:rsid w:val="000737F6"/>
    <w:rsid w:val="000A1508"/>
    <w:rsid w:val="0010335F"/>
    <w:rsid w:val="00103F26"/>
    <w:rsid w:val="0015649A"/>
    <w:rsid w:val="001A09AA"/>
    <w:rsid w:val="001D01DB"/>
    <w:rsid w:val="001D080D"/>
    <w:rsid w:val="001D208C"/>
    <w:rsid w:val="00222173"/>
    <w:rsid w:val="00223E7B"/>
    <w:rsid w:val="00240B8D"/>
    <w:rsid w:val="00244169"/>
    <w:rsid w:val="002610F1"/>
    <w:rsid w:val="002849F1"/>
    <w:rsid w:val="00290985"/>
    <w:rsid w:val="00295A08"/>
    <w:rsid w:val="002D052C"/>
    <w:rsid w:val="002D50D1"/>
    <w:rsid w:val="00313DB1"/>
    <w:rsid w:val="00314B7E"/>
    <w:rsid w:val="00314B93"/>
    <w:rsid w:val="00322505"/>
    <w:rsid w:val="00324451"/>
    <w:rsid w:val="003367CF"/>
    <w:rsid w:val="003713D8"/>
    <w:rsid w:val="00372221"/>
    <w:rsid w:val="00377836"/>
    <w:rsid w:val="003A2F98"/>
    <w:rsid w:val="003B63CF"/>
    <w:rsid w:val="003B6564"/>
    <w:rsid w:val="003B75CE"/>
    <w:rsid w:val="003C7C35"/>
    <w:rsid w:val="003D18BD"/>
    <w:rsid w:val="00403AC7"/>
    <w:rsid w:val="00405A7E"/>
    <w:rsid w:val="004076B3"/>
    <w:rsid w:val="0041675D"/>
    <w:rsid w:val="004344C5"/>
    <w:rsid w:val="0044074A"/>
    <w:rsid w:val="004657DA"/>
    <w:rsid w:val="004E7400"/>
    <w:rsid w:val="005310E1"/>
    <w:rsid w:val="00571C0A"/>
    <w:rsid w:val="005736E0"/>
    <w:rsid w:val="00582D08"/>
    <w:rsid w:val="005D56BA"/>
    <w:rsid w:val="005E056B"/>
    <w:rsid w:val="00623205"/>
    <w:rsid w:val="00655C57"/>
    <w:rsid w:val="00694E6B"/>
    <w:rsid w:val="00713241"/>
    <w:rsid w:val="00732475"/>
    <w:rsid w:val="00732F7C"/>
    <w:rsid w:val="00760A02"/>
    <w:rsid w:val="0076510D"/>
    <w:rsid w:val="00773425"/>
    <w:rsid w:val="00777DB4"/>
    <w:rsid w:val="00780102"/>
    <w:rsid w:val="0079353D"/>
    <w:rsid w:val="007E7CC6"/>
    <w:rsid w:val="0083201A"/>
    <w:rsid w:val="00841497"/>
    <w:rsid w:val="00847BDF"/>
    <w:rsid w:val="00852215"/>
    <w:rsid w:val="008532CC"/>
    <w:rsid w:val="008B555F"/>
    <w:rsid w:val="008E0BF1"/>
    <w:rsid w:val="009311A6"/>
    <w:rsid w:val="0093417C"/>
    <w:rsid w:val="00951170"/>
    <w:rsid w:val="009558C3"/>
    <w:rsid w:val="00955EB9"/>
    <w:rsid w:val="00967692"/>
    <w:rsid w:val="009874C5"/>
    <w:rsid w:val="00993974"/>
    <w:rsid w:val="009B7C3C"/>
    <w:rsid w:val="009D3A32"/>
    <w:rsid w:val="00A5317C"/>
    <w:rsid w:val="00A64593"/>
    <w:rsid w:val="00A8352B"/>
    <w:rsid w:val="00AB3AEB"/>
    <w:rsid w:val="00AC6AEE"/>
    <w:rsid w:val="00AE2559"/>
    <w:rsid w:val="00B05AFD"/>
    <w:rsid w:val="00B5726B"/>
    <w:rsid w:val="00B62F91"/>
    <w:rsid w:val="00B76075"/>
    <w:rsid w:val="00B855A5"/>
    <w:rsid w:val="00BD2777"/>
    <w:rsid w:val="00C11003"/>
    <w:rsid w:val="00C4047B"/>
    <w:rsid w:val="00C413EA"/>
    <w:rsid w:val="00C429FE"/>
    <w:rsid w:val="00C62092"/>
    <w:rsid w:val="00C64C47"/>
    <w:rsid w:val="00CB00F2"/>
    <w:rsid w:val="00CB1DCE"/>
    <w:rsid w:val="00CB7F20"/>
    <w:rsid w:val="00CC74DD"/>
    <w:rsid w:val="00CD6051"/>
    <w:rsid w:val="00CD75E7"/>
    <w:rsid w:val="00CF018F"/>
    <w:rsid w:val="00CF4E2E"/>
    <w:rsid w:val="00D55084"/>
    <w:rsid w:val="00D57715"/>
    <w:rsid w:val="00D608AB"/>
    <w:rsid w:val="00D656B9"/>
    <w:rsid w:val="00D768C0"/>
    <w:rsid w:val="00DA25A5"/>
    <w:rsid w:val="00DB3163"/>
    <w:rsid w:val="00DC14E6"/>
    <w:rsid w:val="00E26999"/>
    <w:rsid w:val="00E45352"/>
    <w:rsid w:val="00E86332"/>
    <w:rsid w:val="00EB5ADB"/>
    <w:rsid w:val="00EF3690"/>
    <w:rsid w:val="00F0599E"/>
    <w:rsid w:val="00F365EA"/>
    <w:rsid w:val="00F45962"/>
    <w:rsid w:val="00F75E0D"/>
    <w:rsid w:val="00F76314"/>
    <w:rsid w:val="00F84D5C"/>
    <w:rsid w:val="00FA1CFB"/>
    <w:rsid w:val="00FF2D3C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4ECB5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styleId="Tablaconcuadrcula4-nfasis3">
    <w:name w:val="Grid Table 4 Accent 3"/>
    <w:basedOn w:val="Tablanormal"/>
    <w:uiPriority w:val="49"/>
    <w:rsid w:val="007E7CC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DC14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69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385A3F" w:rsidP="00385A3F">
          <w:pPr>
            <w:pStyle w:val="86E542CA04BD46A68B0428FDF60A9CF5"/>
          </w:pPr>
          <w:r w:rsidRPr="00A5317C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Indicar nombre de la Unidad Académica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385A3F" w:rsidP="00385A3F">
          <w:pPr>
            <w:pStyle w:val="9D0F8A2ABD1949AF81502ADBE9D7246C"/>
          </w:pPr>
          <w:r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Ingresar fecha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385A3F" w:rsidP="00385A3F">
          <w:pPr>
            <w:pStyle w:val="AE7FB2C723FC452C872AE5B7841A59C9"/>
          </w:pPr>
          <w:r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Ingresar fecha</w:t>
          </w:r>
        </w:p>
      </w:docPartBody>
    </w:docPart>
    <w:docPart>
      <w:docPartPr>
        <w:name w:val="E8CB19C9F269413DAC29EF43D74F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07682-EDF9-4A11-95AF-80851074BD9B}"/>
      </w:docPartPr>
      <w:docPartBody>
        <w:p w:rsidR="00016791" w:rsidRDefault="00385A3F" w:rsidP="00385A3F">
          <w:pPr>
            <w:pStyle w:val="E8CB19C9F269413DAC29EF43D74F44EE"/>
          </w:pPr>
          <w:r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Comenzando por apellidos</w:t>
          </w:r>
        </w:p>
      </w:docPartBody>
    </w:docPart>
    <w:docPart>
      <w:docPartPr>
        <w:name w:val="047623C57BDF4A74A44B1DCED0C4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966EF-E8B4-4A47-8F5A-6DAE43A1D32B}"/>
      </w:docPartPr>
      <w:docPartBody>
        <w:p w:rsidR="00016791" w:rsidRDefault="00385A3F" w:rsidP="00385A3F">
          <w:pPr>
            <w:pStyle w:val="047623C57BDF4A74A44B1DCED0C4D0F4"/>
          </w:pPr>
          <w:r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Ingresar número de reporte.</w:t>
          </w:r>
        </w:p>
      </w:docPartBody>
    </w:docPart>
    <w:docPart>
      <w:docPartPr>
        <w:name w:val="EA47209B45814F6583E6796B4C09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7B86-CD70-4470-BA40-E45760DA03CB}"/>
      </w:docPartPr>
      <w:docPartBody>
        <w:p w:rsidR="00020EA7" w:rsidRDefault="00385A3F" w:rsidP="00385A3F">
          <w:pPr>
            <w:pStyle w:val="EA47209B45814F6583E6796B4C09C8D2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87E7F75791814EF0A7DF44FC1409A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9F263-A986-481F-B92C-C697C5E7F34D}"/>
      </w:docPartPr>
      <w:docPartBody>
        <w:p w:rsidR="00020EA7" w:rsidRDefault="00385A3F" w:rsidP="00385A3F">
          <w:pPr>
            <w:pStyle w:val="87E7F75791814EF0A7DF44FC1409A8A7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570BA492046240029529ECE39E4C3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3F7E-C87D-46FF-8F88-8BB69F4C2F79}"/>
      </w:docPartPr>
      <w:docPartBody>
        <w:p w:rsidR="00020EA7" w:rsidRDefault="00385A3F" w:rsidP="00385A3F">
          <w:pPr>
            <w:pStyle w:val="570BA492046240029529ECE39E4C3C9E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BC8F1080F66A4DEA83567B98F378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D3096-3348-4882-BD21-A7E8692A0C4F}"/>
      </w:docPartPr>
      <w:docPartBody>
        <w:p w:rsidR="00020EA7" w:rsidRDefault="00385A3F" w:rsidP="00385A3F">
          <w:pPr>
            <w:pStyle w:val="BC8F1080F66A4DEA83567B98F378A692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EFC045E626F7434C99CA14FC2EC6F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D71A-5936-423A-925B-F28E3CEA7209}"/>
      </w:docPartPr>
      <w:docPartBody>
        <w:p w:rsidR="00020EA7" w:rsidRDefault="00385A3F" w:rsidP="00385A3F">
          <w:pPr>
            <w:pStyle w:val="EFC045E626F7434C99CA14FC2EC6F159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7E8A8DC843BD4D18879B655E30769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8996-9EA7-4D31-94F1-44A664753A9B}"/>
      </w:docPartPr>
      <w:docPartBody>
        <w:p w:rsidR="00020EA7" w:rsidRDefault="00385A3F" w:rsidP="00385A3F">
          <w:pPr>
            <w:pStyle w:val="7E8A8DC843BD4D18879B655E307690EB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8BF8B8327E7F4AA88738017F10B4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05582-78BF-4AFA-9DBD-18AEFBEEF1A1}"/>
      </w:docPartPr>
      <w:docPartBody>
        <w:p w:rsidR="00020EA7" w:rsidRDefault="00385A3F" w:rsidP="00385A3F">
          <w:pPr>
            <w:pStyle w:val="8BF8B8327E7F4AA88738017F10B461BF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CF237C5D84C24B499A889122C418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2C1C0-4EBF-4079-9E91-68F76A9B51B7}"/>
      </w:docPartPr>
      <w:docPartBody>
        <w:p w:rsidR="00020EA7" w:rsidRDefault="00385A3F" w:rsidP="00385A3F">
          <w:pPr>
            <w:pStyle w:val="CF237C5D84C24B499A889122C418B65D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5B552AAA48CB42DC896594F2C4D2B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CB01D-8227-466C-8E29-3C9F00D1215C}"/>
      </w:docPartPr>
      <w:docPartBody>
        <w:p w:rsidR="00020EA7" w:rsidRDefault="00385A3F" w:rsidP="00385A3F">
          <w:pPr>
            <w:pStyle w:val="5B552AAA48CB42DC896594F2C4D2B7CB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C7FE37E05CB4493B9F193364408D4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C175-1BFD-478A-A13D-1CB8EE5E1EBA}"/>
      </w:docPartPr>
      <w:docPartBody>
        <w:p w:rsidR="00020EA7" w:rsidRDefault="00385A3F" w:rsidP="00385A3F">
          <w:pPr>
            <w:pStyle w:val="C7FE37E05CB4493B9F193364408D43F7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2843FA8C08784A6697DB8BE505243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258BE-0124-4ABB-8D7B-AD9654C7FA24}"/>
      </w:docPartPr>
      <w:docPartBody>
        <w:p w:rsidR="00020EA7" w:rsidRDefault="00385A3F" w:rsidP="00385A3F">
          <w:pPr>
            <w:pStyle w:val="2843FA8C08784A6697DB8BE5052430ED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487AAEB5A13D484BAC08995F378D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36730-FC7E-42A8-99C7-AAFF231CE657}"/>
      </w:docPartPr>
      <w:docPartBody>
        <w:p w:rsidR="00020EA7" w:rsidRDefault="00385A3F" w:rsidP="00385A3F">
          <w:pPr>
            <w:pStyle w:val="487AAEB5A13D484BAC08995F378DDAEB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737F09E1695942EB8F49B18AA7374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9217D-AAE0-4713-A7FD-4BA8B9C23829}"/>
      </w:docPartPr>
      <w:docPartBody>
        <w:p w:rsidR="00020EA7" w:rsidRDefault="00385A3F" w:rsidP="00385A3F">
          <w:pPr>
            <w:pStyle w:val="737F09E1695942EB8F49B18AA737459F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489FF198ED6A484ABD51BD8D17898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A760F-24B6-4648-8FD1-79E23098007F}"/>
      </w:docPartPr>
      <w:docPartBody>
        <w:p w:rsidR="00020EA7" w:rsidRDefault="00385A3F" w:rsidP="00385A3F">
          <w:pPr>
            <w:pStyle w:val="489FF198ED6A484ABD51BD8D17898B6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D652E8087CEF4A18A2F7503A8B838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EA1D8-2FF5-4C81-8E09-BB281BB73F30}"/>
      </w:docPartPr>
      <w:docPartBody>
        <w:p w:rsidR="00020EA7" w:rsidRDefault="00385A3F" w:rsidP="00385A3F">
          <w:pPr>
            <w:pStyle w:val="D652E8087CEF4A18A2F7503A8B838552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AE3BE1A06918413C888CE988523D5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C0F4-4185-4DEA-A466-1732BEA74030}"/>
      </w:docPartPr>
      <w:docPartBody>
        <w:p w:rsidR="00020EA7" w:rsidRDefault="00385A3F" w:rsidP="00385A3F">
          <w:pPr>
            <w:pStyle w:val="AE3BE1A06918413C888CE988523D57B4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4DDB7F6965104496AD45400410227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80EFE-0E07-4ED6-AE4B-902393E4AF1E}"/>
      </w:docPartPr>
      <w:docPartBody>
        <w:p w:rsidR="00020EA7" w:rsidRDefault="00385A3F" w:rsidP="00385A3F">
          <w:pPr>
            <w:pStyle w:val="4DDB7F6965104496AD45400410227D9D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574561E94B014C4CA43303417460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73468-933D-4483-8548-E5018913CA07}"/>
      </w:docPartPr>
      <w:docPartBody>
        <w:p w:rsidR="00020EA7" w:rsidRDefault="00385A3F" w:rsidP="00385A3F">
          <w:pPr>
            <w:pStyle w:val="574561E94B014C4CA4330341746033C6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868880180F934577A2D4BFEBF9EB5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992B-AD05-4B79-B276-AD9EBE350F51}"/>
      </w:docPartPr>
      <w:docPartBody>
        <w:p w:rsidR="00020EA7" w:rsidRDefault="00385A3F" w:rsidP="00385A3F">
          <w:pPr>
            <w:pStyle w:val="868880180F934577A2D4BFEBF9EB564C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B06BE4C514DB493686651DF739BB6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D500-4FFD-41F9-ACF7-A5952BC4CA55}"/>
      </w:docPartPr>
      <w:docPartBody>
        <w:p w:rsidR="00020EA7" w:rsidRDefault="00385A3F" w:rsidP="00385A3F">
          <w:pPr>
            <w:pStyle w:val="B06BE4C514DB493686651DF739BB6082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A982A09ED2FD4BA0995A2FCB1BC76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B9D91-334D-464E-863E-B7E6755305BE}"/>
      </w:docPartPr>
      <w:docPartBody>
        <w:p w:rsidR="00020EA7" w:rsidRDefault="00385A3F" w:rsidP="00385A3F">
          <w:pPr>
            <w:pStyle w:val="A982A09ED2FD4BA0995A2FCB1BC76114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E137847984DA4CBA8BBAF75347C6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FD72-90B2-4D23-AF20-F3A72F5D4A8C}"/>
      </w:docPartPr>
      <w:docPartBody>
        <w:p w:rsidR="00020EA7" w:rsidRDefault="00385A3F" w:rsidP="00385A3F">
          <w:pPr>
            <w:pStyle w:val="E137847984DA4CBA8BBAF75347C6313D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D7CB6EA7A9434BE9A9901F8FB4AA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8A5CB-9FC9-4BDB-AFD4-5363C3771905}"/>
      </w:docPartPr>
      <w:docPartBody>
        <w:p w:rsidR="00020EA7" w:rsidRDefault="00385A3F" w:rsidP="00385A3F">
          <w:pPr>
            <w:pStyle w:val="D7CB6EA7A9434BE9A9901F8FB4AA488D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1D0927CDB1EB46EAAEE60FA88402B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B116E-2F86-4FD8-BF4C-1C204B382C97}"/>
      </w:docPartPr>
      <w:docPartBody>
        <w:p w:rsidR="00020EA7" w:rsidRDefault="00385A3F" w:rsidP="00385A3F">
          <w:pPr>
            <w:pStyle w:val="1D0927CDB1EB46EAAEE60FA88402B1A9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8ECEA683EA424D48975296250982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20A19-B02E-47F8-9CC5-534FA25EAC7F}"/>
      </w:docPartPr>
      <w:docPartBody>
        <w:p w:rsidR="00622E5A" w:rsidRDefault="00385A3F" w:rsidP="00385A3F">
          <w:pPr>
            <w:pStyle w:val="8ECEA683EA424D489752962509824C90"/>
          </w:pPr>
          <w:r w:rsidRPr="00A5317C">
            <w:rPr>
              <w:rStyle w:val="Textodelmarcadordeposicin"/>
              <w:rFonts w:ascii="Montserrat" w:hAnsi="Montserrat" w:cs="Arial"/>
              <w:sz w:val="18"/>
              <w:szCs w:val="20"/>
            </w:rPr>
            <w:t xml:space="preserve">Nombre y firma del </w:t>
          </w:r>
          <w:r>
            <w:rPr>
              <w:rStyle w:val="Textodelmarcadordeposicin"/>
              <w:rFonts w:ascii="Montserrat" w:hAnsi="Montserrat" w:cs="Arial"/>
              <w:sz w:val="18"/>
              <w:szCs w:val="20"/>
            </w:rPr>
            <w:t>R</w:t>
          </w:r>
          <w:r w:rsidRPr="00A5317C">
            <w:rPr>
              <w:rStyle w:val="Textodelmarcadordeposicin"/>
              <w:rFonts w:ascii="Montserrat" w:hAnsi="Montserrat" w:cs="Arial"/>
              <w:sz w:val="18"/>
              <w:szCs w:val="20"/>
            </w:rPr>
            <w:t xml:space="preserve">esponsable </w:t>
          </w:r>
          <w:r>
            <w:rPr>
              <w:rStyle w:val="Textodelmarcadordeposicin"/>
              <w:rFonts w:ascii="Montserrat" w:hAnsi="Montserrat" w:cs="Arial"/>
              <w:sz w:val="18"/>
              <w:szCs w:val="20"/>
            </w:rPr>
            <w:t>D</w:t>
          </w:r>
          <w:r w:rsidRPr="00A5317C">
            <w:rPr>
              <w:rStyle w:val="Textodelmarcadordeposicin"/>
              <w:rFonts w:ascii="Montserrat" w:hAnsi="Montserrat" w:cs="Arial"/>
              <w:sz w:val="18"/>
              <w:szCs w:val="20"/>
            </w:rPr>
            <w:t>irecto</w:t>
          </w:r>
        </w:p>
      </w:docPartBody>
    </w:docPart>
    <w:docPart>
      <w:docPartPr>
        <w:name w:val="A1B0BDEE7E2440D1BE4180EE37FB4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0814-3C10-4F68-905F-8261427078B6}"/>
      </w:docPartPr>
      <w:docPartBody>
        <w:p w:rsidR="00622E5A" w:rsidRDefault="00385A3F" w:rsidP="00385A3F">
          <w:pPr>
            <w:pStyle w:val="A1B0BDEE7E2440D1BE4180EE37FB4D4A"/>
          </w:pPr>
          <w:r w:rsidRPr="00A5317C">
            <w:rPr>
              <w:rStyle w:val="Textodelmarcadordeposicin"/>
              <w:rFonts w:ascii="Montserrat" w:hAnsi="Montserrat" w:cs="Arial"/>
              <w:sz w:val="18"/>
              <w:szCs w:val="20"/>
            </w:rPr>
            <w:t xml:space="preserve">Indicar Cargo del </w:t>
          </w:r>
          <w:r>
            <w:rPr>
              <w:rStyle w:val="Textodelmarcadordeposicin"/>
              <w:rFonts w:ascii="Montserrat" w:hAnsi="Montserrat" w:cs="Arial"/>
              <w:sz w:val="18"/>
              <w:szCs w:val="20"/>
            </w:rPr>
            <w:t>R</w:t>
          </w:r>
          <w:r w:rsidRPr="00A5317C">
            <w:rPr>
              <w:rStyle w:val="Textodelmarcadordeposicin"/>
              <w:rFonts w:ascii="Montserrat" w:hAnsi="Montserrat" w:cs="Arial"/>
              <w:sz w:val="18"/>
              <w:szCs w:val="20"/>
            </w:rPr>
            <w:t>esponsable</w:t>
          </w:r>
          <w:r>
            <w:rPr>
              <w:rStyle w:val="Textodelmarcadordeposicin"/>
              <w:rFonts w:ascii="Montserrat" w:hAnsi="Montserrat" w:cs="Arial"/>
              <w:sz w:val="18"/>
              <w:szCs w:val="20"/>
            </w:rPr>
            <w:t xml:space="preserve"> Directo</w:t>
          </w:r>
        </w:p>
      </w:docPartBody>
    </w:docPart>
    <w:docPart>
      <w:docPartPr>
        <w:name w:val="229F55AFC0E54045BA762939494DE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138B-9748-476F-9B41-2F81010C8452}"/>
      </w:docPartPr>
      <w:docPartBody>
        <w:p w:rsidR="005213DC" w:rsidRDefault="00385A3F" w:rsidP="00385A3F">
          <w:pPr>
            <w:pStyle w:val="229F55AFC0E54045BA762939494DE8C6"/>
          </w:pPr>
          <w:r w:rsidRPr="00290985">
            <w:rPr>
              <w:rStyle w:val="Textodelmarcadordeposicin"/>
              <w:rFonts w:ascii="Montserrat" w:hAnsi="Montserrat" w:cs="Times New Roman"/>
              <w:sz w:val="20"/>
              <w:szCs w:val="18"/>
            </w:rPr>
            <w:t>Ingresar número</w:t>
          </w:r>
        </w:p>
      </w:docPartBody>
    </w:docPart>
    <w:docPart>
      <w:docPartPr>
        <w:name w:val="8B28F41B25E74D70894EAA415028C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3BE3B-1FBD-4639-BE04-C406C1331C92}"/>
      </w:docPartPr>
      <w:docPartBody>
        <w:p w:rsidR="00FB07EE" w:rsidRDefault="00385A3F" w:rsidP="00385A3F">
          <w:pPr>
            <w:pStyle w:val="8B28F41B25E74D70894EAA415028C8C81"/>
          </w:pPr>
          <w:r w:rsidRPr="00290985">
            <w:rPr>
              <w:rStyle w:val="Textodelmarcadordeposicin"/>
              <w:rFonts w:ascii="Montserrat" w:hAnsi="Montserrat" w:cs="Times New Roman"/>
              <w:sz w:val="20"/>
              <w:szCs w:val="18"/>
            </w:rPr>
            <w:t>Ingresar carrera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93"/>
    <w:rsid w:val="00016791"/>
    <w:rsid w:val="00020EA7"/>
    <w:rsid w:val="000B1DAE"/>
    <w:rsid w:val="00102E3B"/>
    <w:rsid w:val="00147634"/>
    <w:rsid w:val="00162536"/>
    <w:rsid w:val="00181C79"/>
    <w:rsid w:val="001C6C75"/>
    <w:rsid w:val="001D6832"/>
    <w:rsid w:val="001E2D78"/>
    <w:rsid w:val="00384127"/>
    <w:rsid w:val="00385A3F"/>
    <w:rsid w:val="003B4386"/>
    <w:rsid w:val="003C7C35"/>
    <w:rsid w:val="003F119E"/>
    <w:rsid w:val="00484CDD"/>
    <w:rsid w:val="005213DC"/>
    <w:rsid w:val="005302FE"/>
    <w:rsid w:val="00622E5A"/>
    <w:rsid w:val="00703153"/>
    <w:rsid w:val="007A241D"/>
    <w:rsid w:val="00826933"/>
    <w:rsid w:val="008532CC"/>
    <w:rsid w:val="00853300"/>
    <w:rsid w:val="008827AD"/>
    <w:rsid w:val="0090267E"/>
    <w:rsid w:val="00962478"/>
    <w:rsid w:val="009A553F"/>
    <w:rsid w:val="009E0201"/>
    <w:rsid w:val="009E661A"/>
    <w:rsid w:val="009F2BCD"/>
    <w:rsid w:val="00A36C8F"/>
    <w:rsid w:val="00A63527"/>
    <w:rsid w:val="00AA3D53"/>
    <w:rsid w:val="00B06B4A"/>
    <w:rsid w:val="00B27A9A"/>
    <w:rsid w:val="00C134EB"/>
    <w:rsid w:val="00C64293"/>
    <w:rsid w:val="00C836F8"/>
    <w:rsid w:val="00CE1771"/>
    <w:rsid w:val="00D27689"/>
    <w:rsid w:val="00D57715"/>
    <w:rsid w:val="00E91508"/>
    <w:rsid w:val="00EE376A"/>
    <w:rsid w:val="00F10725"/>
    <w:rsid w:val="00FB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5A3F"/>
    <w:rPr>
      <w:color w:val="808080"/>
    </w:rPr>
  </w:style>
  <w:style w:type="paragraph" w:customStyle="1" w:styleId="047623C57BDF4A74A44B1DCED0C4D0F4">
    <w:name w:val="047623C57BDF4A74A44B1DCED0C4D0F4"/>
    <w:rsid w:val="00385A3F"/>
    <w:rPr>
      <w:rFonts w:eastAsiaTheme="minorHAnsi"/>
      <w:lang w:eastAsia="en-US"/>
    </w:rPr>
  </w:style>
  <w:style w:type="paragraph" w:customStyle="1" w:styleId="9D0F8A2ABD1949AF81502ADBE9D7246C">
    <w:name w:val="9D0F8A2ABD1949AF81502ADBE9D7246C"/>
    <w:rsid w:val="00385A3F"/>
    <w:rPr>
      <w:rFonts w:eastAsiaTheme="minorHAnsi"/>
      <w:lang w:eastAsia="en-US"/>
    </w:rPr>
  </w:style>
  <w:style w:type="paragraph" w:customStyle="1" w:styleId="AE7FB2C723FC452C872AE5B7841A59C9">
    <w:name w:val="AE7FB2C723FC452C872AE5B7841A59C9"/>
    <w:rsid w:val="00385A3F"/>
    <w:rPr>
      <w:rFonts w:eastAsiaTheme="minorHAnsi"/>
      <w:lang w:eastAsia="en-US"/>
    </w:rPr>
  </w:style>
  <w:style w:type="paragraph" w:customStyle="1" w:styleId="E8CB19C9F269413DAC29EF43D74F44EE">
    <w:name w:val="E8CB19C9F269413DAC29EF43D74F44EE"/>
    <w:rsid w:val="00385A3F"/>
    <w:rPr>
      <w:rFonts w:eastAsiaTheme="minorHAnsi"/>
      <w:lang w:eastAsia="en-US"/>
    </w:rPr>
  </w:style>
  <w:style w:type="paragraph" w:customStyle="1" w:styleId="229F55AFC0E54045BA762939494DE8C6">
    <w:name w:val="229F55AFC0E54045BA762939494DE8C6"/>
    <w:rsid w:val="00385A3F"/>
    <w:rPr>
      <w:rFonts w:eastAsiaTheme="minorHAnsi"/>
      <w:lang w:eastAsia="en-US"/>
    </w:rPr>
  </w:style>
  <w:style w:type="paragraph" w:customStyle="1" w:styleId="8B28F41B25E74D70894EAA415028C8C81">
    <w:name w:val="8B28F41B25E74D70894EAA415028C8C81"/>
    <w:rsid w:val="00385A3F"/>
    <w:rPr>
      <w:rFonts w:eastAsiaTheme="minorHAnsi"/>
      <w:lang w:eastAsia="en-US"/>
    </w:rPr>
  </w:style>
  <w:style w:type="paragraph" w:customStyle="1" w:styleId="EA47209B45814F6583E6796B4C09C8D2">
    <w:name w:val="EA47209B45814F6583E6796B4C09C8D2"/>
    <w:rsid w:val="00385A3F"/>
    <w:rPr>
      <w:rFonts w:eastAsiaTheme="minorHAnsi"/>
      <w:lang w:eastAsia="en-US"/>
    </w:rPr>
  </w:style>
  <w:style w:type="paragraph" w:customStyle="1" w:styleId="87E7F75791814EF0A7DF44FC1409A8A7">
    <w:name w:val="87E7F75791814EF0A7DF44FC1409A8A7"/>
    <w:rsid w:val="00385A3F"/>
    <w:rPr>
      <w:rFonts w:eastAsiaTheme="minorHAnsi"/>
      <w:lang w:eastAsia="en-US"/>
    </w:rPr>
  </w:style>
  <w:style w:type="paragraph" w:customStyle="1" w:styleId="570BA492046240029529ECE39E4C3C9E">
    <w:name w:val="570BA492046240029529ECE39E4C3C9E"/>
    <w:rsid w:val="00385A3F"/>
    <w:rPr>
      <w:rFonts w:eastAsiaTheme="minorHAnsi"/>
      <w:lang w:eastAsia="en-US"/>
    </w:rPr>
  </w:style>
  <w:style w:type="paragraph" w:customStyle="1" w:styleId="BC8F1080F66A4DEA83567B98F378A692">
    <w:name w:val="BC8F1080F66A4DEA83567B98F378A692"/>
    <w:rsid w:val="00385A3F"/>
    <w:rPr>
      <w:rFonts w:eastAsiaTheme="minorHAnsi"/>
      <w:lang w:eastAsia="en-US"/>
    </w:rPr>
  </w:style>
  <w:style w:type="paragraph" w:customStyle="1" w:styleId="EFC045E626F7434C99CA14FC2EC6F159">
    <w:name w:val="EFC045E626F7434C99CA14FC2EC6F159"/>
    <w:rsid w:val="00385A3F"/>
    <w:rPr>
      <w:rFonts w:eastAsiaTheme="minorHAnsi"/>
      <w:lang w:eastAsia="en-US"/>
    </w:rPr>
  </w:style>
  <w:style w:type="paragraph" w:customStyle="1" w:styleId="7E8A8DC843BD4D18879B655E307690EB">
    <w:name w:val="7E8A8DC843BD4D18879B655E307690EB"/>
    <w:rsid w:val="00385A3F"/>
    <w:rPr>
      <w:rFonts w:eastAsiaTheme="minorHAnsi"/>
      <w:lang w:eastAsia="en-US"/>
    </w:rPr>
  </w:style>
  <w:style w:type="paragraph" w:customStyle="1" w:styleId="8BF8B8327E7F4AA88738017F10B461BF">
    <w:name w:val="8BF8B8327E7F4AA88738017F10B461BF"/>
    <w:rsid w:val="00385A3F"/>
    <w:rPr>
      <w:rFonts w:eastAsiaTheme="minorHAnsi"/>
      <w:lang w:eastAsia="en-US"/>
    </w:rPr>
  </w:style>
  <w:style w:type="paragraph" w:customStyle="1" w:styleId="CF237C5D84C24B499A889122C418B65D">
    <w:name w:val="CF237C5D84C24B499A889122C418B65D"/>
    <w:rsid w:val="00385A3F"/>
    <w:rPr>
      <w:rFonts w:eastAsiaTheme="minorHAnsi"/>
      <w:lang w:eastAsia="en-US"/>
    </w:rPr>
  </w:style>
  <w:style w:type="paragraph" w:customStyle="1" w:styleId="5B552AAA48CB42DC896594F2C4D2B7CB">
    <w:name w:val="5B552AAA48CB42DC896594F2C4D2B7CB"/>
    <w:rsid w:val="00385A3F"/>
    <w:rPr>
      <w:rFonts w:eastAsiaTheme="minorHAnsi"/>
      <w:lang w:eastAsia="en-US"/>
    </w:rPr>
  </w:style>
  <w:style w:type="paragraph" w:customStyle="1" w:styleId="C7FE37E05CB4493B9F193364408D43F7">
    <w:name w:val="C7FE37E05CB4493B9F193364408D43F7"/>
    <w:rsid w:val="00385A3F"/>
    <w:rPr>
      <w:rFonts w:eastAsiaTheme="minorHAnsi"/>
      <w:lang w:eastAsia="en-US"/>
    </w:rPr>
  </w:style>
  <w:style w:type="paragraph" w:customStyle="1" w:styleId="2843FA8C08784A6697DB8BE5052430ED">
    <w:name w:val="2843FA8C08784A6697DB8BE5052430ED"/>
    <w:rsid w:val="00385A3F"/>
    <w:rPr>
      <w:rFonts w:eastAsiaTheme="minorHAnsi"/>
      <w:lang w:eastAsia="en-US"/>
    </w:rPr>
  </w:style>
  <w:style w:type="paragraph" w:customStyle="1" w:styleId="487AAEB5A13D484BAC08995F378DDAEB">
    <w:name w:val="487AAEB5A13D484BAC08995F378DDAEB"/>
    <w:rsid w:val="00385A3F"/>
    <w:rPr>
      <w:rFonts w:eastAsiaTheme="minorHAnsi"/>
      <w:lang w:eastAsia="en-US"/>
    </w:rPr>
  </w:style>
  <w:style w:type="paragraph" w:customStyle="1" w:styleId="737F09E1695942EB8F49B18AA737459F">
    <w:name w:val="737F09E1695942EB8F49B18AA737459F"/>
    <w:rsid w:val="00385A3F"/>
    <w:rPr>
      <w:rFonts w:eastAsiaTheme="minorHAnsi"/>
      <w:lang w:eastAsia="en-US"/>
    </w:rPr>
  </w:style>
  <w:style w:type="paragraph" w:customStyle="1" w:styleId="489FF198ED6A484ABD51BD8D17898B61">
    <w:name w:val="489FF198ED6A484ABD51BD8D17898B61"/>
    <w:rsid w:val="00385A3F"/>
    <w:rPr>
      <w:rFonts w:eastAsiaTheme="minorHAnsi"/>
      <w:lang w:eastAsia="en-US"/>
    </w:rPr>
  </w:style>
  <w:style w:type="paragraph" w:customStyle="1" w:styleId="D652E8087CEF4A18A2F7503A8B838552">
    <w:name w:val="D652E8087CEF4A18A2F7503A8B838552"/>
    <w:rsid w:val="00385A3F"/>
    <w:rPr>
      <w:rFonts w:eastAsiaTheme="minorHAnsi"/>
      <w:lang w:eastAsia="en-US"/>
    </w:rPr>
  </w:style>
  <w:style w:type="paragraph" w:customStyle="1" w:styleId="AE3BE1A06918413C888CE988523D57B4">
    <w:name w:val="AE3BE1A06918413C888CE988523D57B4"/>
    <w:rsid w:val="00385A3F"/>
    <w:rPr>
      <w:rFonts w:eastAsiaTheme="minorHAnsi"/>
      <w:lang w:eastAsia="en-US"/>
    </w:rPr>
  </w:style>
  <w:style w:type="paragraph" w:customStyle="1" w:styleId="4DDB7F6965104496AD45400410227D9D">
    <w:name w:val="4DDB7F6965104496AD45400410227D9D"/>
    <w:rsid w:val="00385A3F"/>
    <w:rPr>
      <w:rFonts w:eastAsiaTheme="minorHAnsi"/>
      <w:lang w:eastAsia="en-US"/>
    </w:rPr>
  </w:style>
  <w:style w:type="paragraph" w:customStyle="1" w:styleId="574561E94B014C4CA4330341746033C6">
    <w:name w:val="574561E94B014C4CA4330341746033C6"/>
    <w:rsid w:val="00385A3F"/>
    <w:rPr>
      <w:rFonts w:eastAsiaTheme="minorHAnsi"/>
      <w:lang w:eastAsia="en-US"/>
    </w:rPr>
  </w:style>
  <w:style w:type="paragraph" w:customStyle="1" w:styleId="868880180F934577A2D4BFEBF9EB564C">
    <w:name w:val="868880180F934577A2D4BFEBF9EB564C"/>
    <w:rsid w:val="00385A3F"/>
    <w:rPr>
      <w:rFonts w:eastAsiaTheme="minorHAnsi"/>
      <w:lang w:eastAsia="en-US"/>
    </w:rPr>
  </w:style>
  <w:style w:type="paragraph" w:customStyle="1" w:styleId="B06BE4C514DB493686651DF739BB6082">
    <w:name w:val="B06BE4C514DB493686651DF739BB6082"/>
    <w:rsid w:val="00385A3F"/>
    <w:rPr>
      <w:rFonts w:eastAsiaTheme="minorHAnsi"/>
      <w:lang w:eastAsia="en-US"/>
    </w:rPr>
  </w:style>
  <w:style w:type="paragraph" w:customStyle="1" w:styleId="A982A09ED2FD4BA0995A2FCB1BC76114">
    <w:name w:val="A982A09ED2FD4BA0995A2FCB1BC76114"/>
    <w:rsid w:val="00385A3F"/>
    <w:rPr>
      <w:rFonts w:eastAsiaTheme="minorHAnsi"/>
      <w:lang w:eastAsia="en-US"/>
    </w:rPr>
  </w:style>
  <w:style w:type="paragraph" w:customStyle="1" w:styleId="E137847984DA4CBA8BBAF75347C6313D">
    <w:name w:val="E137847984DA4CBA8BBAF75347C6313D"/>
    <w:rsid w:val="00385A3F"/>
    <w:rPr>
      <w:rFonts w:eastAsiaTheme="minorHAnsi"/>
      <w:lang w:eastAsia="en-US"/>
    </w:rPr>
  </w:style>
  <w:style w:type="paragraph" w:customStyle="1" w:styleId="D7CB6EA7A9434BE9A9901F8FB4AA488D">
    <w:name w:val="D7CB6EA7A9434BE9A9901F8FB4AA488D"/>
    <w:rsid w:val="00385A3F"/>
    <w:rPr>
      <w:rFonts w:eastAsiaTheme="minorHAnsi"/>
      <w:lang w:eastAsia="en-US"/>
    </w:rPr>
  </w:style>
  <w:style w:type="paragraph" w:customStyle="1" w:styleId="1D0927CDB1EB46EAAEE60FA88402B1A9">
    <w:name w:val="1D0927CDB1EB46EAAEE60FA88402B1A9"/>
    <w:rsid w:val="00385A3F"/>
    <w:rPr>
      <w:rFonts w:eastAsiaTheme="minorHAnsi"/>
      <w:lang w:eastAsia="en-US"/>
    </w:rPr>
  </w:style>
  <w:style w:type="paragraph" w:customStyle="1" w:styleId="86E542CA04BD46A68B0428FDF60A9CF5">
    <w:name w:val="86E542CA04BD46A68B0428FDF60A9CF5"/>
    <w:rsid w:val="00385A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ECEA683EA424D489752962509824C90">
    <w:name w:val="8ECEA683EA424D489752962509824C90"/>
    <w:rsid w:val="00385A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1B0BDEE7E2440D1BE4180EE37FB4D4A">
    <w:name w:val="A1B0BDEE7E2440D1BE4180EE37FB4D4A"/>
    <w:rsid w:val="00385A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Yesenia</cp:lastModifiedBy>
  <cp:revision>4</cp:revision>
  <cp:lastPrinted>2018-12-12T19:28:00Z</cp:lastPrinted>
  <dcterms:created xsi:type="dcterms:W3CDTF">2024-10-22T19:29:00Z</dcterms:created>
  <dcterms:modified xsi:type="dcterms:W3CDTF">2025-06-12T20:29:00Z</dcterms:modified>
</cp:coreProperties>
</file>